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3E2B" w:rsidP="005609A4" w:rsidRDefault="009B3EBE" w14:paraId="7C9335E4" w14:textId="28144C56">
      <w:pPr>
        <w:spacing w:after="120" w:line="360" w:lineRule="auto"/>
        <w:jc w:val="center"/>
        <w:rPr>
          <w:b/>
          <w:sz w:val="28"/>
          <w:szCs w:val="28"/>
          <w:lang w:val="pt-PT"/>
        </w:rPr>
      </w:pPr>
      <w:r>
        <w:rPr>
          <w:b/>
          <w:sz w:val="28"/>
          <w:szCs w:val="28"/>
          <w:lang w:val="pt-PT"/>
        </w:rPr>
        <w:t>Contrato de Arrendamento Para Fim Habitacional</w:t>
      </w:r>
    </w:p>
    <w:p w:rsidR="00383E2B" w:rsidP="005609A4" w:rsidRDefault="00383E2B" w14:paraId="2FEB24FD" w14:textId="77777777">
      <w:pPr>
        <w:spacing w:after="120" w:line="360" w:lineRule="auto"/>
        <w:jc w:val="both"/>
        <w:rPr>
          <w:b/>
          <w:lang w:val="pt-PT"/>
        </w:rPr>
      </w:pPr>
      <w:r>
        <w:rPr>
          <w:b/>
          <w:lang w:val="pt-PT"/>
        </w:rPr>
        <w:t>Entre:</w:t>
      </w:r>
    </w:p>
    <w:p w:rsidRPr="009B3EBE" w:rsidR="00383E2B" w:rsidP="005609A4" w:rsidRDefault="00383E2B" w14:paraId="6AF6CDB5" w14:textId="52F239A2">
      <w:pPr>
        <w:spacing w:after="120" w:line="360" w:lineRule="auto"/>
        <w:jc w:val="both"/>
        <w:rPr>
          <w:lang w:val="pt-PT"/>
        </w:rPr>
      </w:pPr>
      <w:r w:rsidRPr="00383E2B">
        <w:rPr>
          <w:lang w:val="pt-PT"/>
        </w:rPr>
        <w:t>[●]</w:t>
      </w:r>
      <w:r>
        <w:rPr>
          <w:lang w:val="pt-PT"/>
        </w:rPr>
        <w:t xml:space="preserve">, natural da freguesia de </w:t>
      </w:r>
      <w:r w:rsidRPr="00383E2B">
        <w:rPr>
          <w:lang w:val="pt-PT"/>
        </w:rPr>
        <w:t>[●]</w:t>
      </w:r>
      <w:r>
        <w:rPr>
          <w:lang w:val="pt-PT"/>
        </w:rPr>
        <w:t xml:space="preserve">, </w:t>
      </w:r>
      <w:r w:rsidRPr="009B3EBE">
        <w:rPr>
          <w:lang w:val="pt-PT"/>
        </w:rPr>
        <w:t xml:space="preserve">concelho de [●], </w:t>
      </w:r>
      <w:r w:rsidRPr="003F625D">
        <w:rPr>
          <w:i/>
          <w:iCs/>
          <w:lang w:val="pt-PT"/>
        </w:rPr>
        <w:t>[solteiro</w:t>
      </w:r>
      <w:r w:rsidRPr="009B3EBE">
        <w:rPr>
          <w:i/>
          <w:iCs/>
          <w:lang w:val="pt-PT"/>
        </w:rPr>
        <w:t>/casado/divorciado/viúvo</w:t>
      </w:r>
      <w:r w:rsidRPr="009B3EBE">
        <w:rPr>
          <w:lang w:val="pt-PT"/>
        </w:rPr>
        <w:t>], titular do cartão do cidadão n.º [●], emitido pela República Portuguesa e válido até [●], contribuinte fiscal n.º [●], residente na [●], de ora em diante designado por</w:t>
      </w:r>
      <w:r w:rsidRPr="009B3EBE">
        <w:rPr>
          <w:b/>
          <w:bCs/>
          <w:lang w:val="pt-PT"/>
        </w:rPr>
        <w:t xml:space="preserve"> SENHORIO</w:t>
      </w:r>
      <w:r w:rsidRPr="009B3EBE">
        <w:rPr>
          <w:lang w:val="pt-PT"/>
        </w:rPr>
        <w:t>;</w:t>
      </w:r>
    </w:p>
    <w:p w:rsidRPr="009B3EBE" w:rsidR="00383E2B" w:rsidP="005609A4" w:rsidRDefault="00383E2B" w14:paraId="120D4AE9" w14:textId="22FF776E">
      <w:pPr>
        <w:spacing w:after="120" w:line="360" w:lineRule="auto"/>
        <w:jc w:val="both"/>
        <w:rPr>
          <w:b/>
          <w:lang w:val="pt-PT"/>
        </w:rPr>
      </w:pPr>
      <w:r w:rsidRPr="009B3EBE">
        <w:rPr>
          <w:b/>
          <w:lang w:val="pt-PT"/>
        </w:rPr>
        <w:t>E</w:t>
      </w:r>
    </w:p>
    <w:p w:rsidR="00383E2B" w:rsidP="005609A4" w:rsidRDefault="00383E2B" w14:paraId="5EDB772E" w14:textId="44C63C62">
      <w:pPr>
        <w:spacing w:after="120" w:line="360" w:lineRule="auto"/>
        <w:jc w:val="both"/>
        <w:rPr>
          <w:lang w:val="pt-PT"/>
        </w:rPr>
      </w:pPr>
      <w:r w:rsidRPr="009B3EBE">
        <w:rPr>
          <w:lang w:val="pt-PT"/>
        </w:rPr>
        <w:t>[●], natural da freguesia de [●], concelho de [●</w:t>
      </w:r>
      <w:r w:rsidRPr="009B3EBE" w:rsidR="00962731">
        <w:rPr>
          <w:lang w:val="pt-PT"/>
        </w:rPr>
        <w:t>],</w:t>
      </w:r>
      <w:r w:rsidRPr="009B3EBE" w:rsidR="00962731">
        <w:rPr>
          <w:b/>
          <w:bCs/>
          <w:lang w:val="pt-PT"/>
        </w:rPr>
        <w:t xml:space="preserve"> </w:t>
      </w:r>
      <w:r w:rsidRPr="003F625D" w:rsidR="00962731">
        <w:rPr>
          <w:i/>
          <w:iCs/>
          <w:lang w:val="pt-PT"/>
        </w:rPr>
        <w:t>[</w:t>
      </w:r>
      <w:r w:rsidRPr="009B3EBE">
        <w:rPr>
          <w:i/>
          <w:iCs/>
          <w:lang w:val="pt-PT"/>
        </w:rPr>
        <w:t>solteiro/casado/divorciado/viúvo</w:t>
      </w:r>
      <w:r w:rsidRPr="009B3EBE">
        <w:rPr>
          <w:lang w:val="pt-PT"/>
        </w:rPr>
        <w:t>], titular</w:t>
      </w:r>
      <w:r>
        <w:rPr>
          <w:lang w:val="pt-PT"/>
        </w:rPr>
        <w:t xml:space="preserve"> do cartão do cidadão n.º </w:t>
      </w:r>
      <w:r w:rsidRPr="00383E2B">
        <w:rPr>
          <w:lang w:val="pt-PT"/>
        </w:rPr>
        <w:t>[●]</w:t>
      </w:r>
      <w:r>
        <w:rPr>
          <w:lang w:val="pt-PT"/>
        </w:rPr>
        <w:t xml:space="preserve">, emitido pela República Portuguesa e válido até </w:t>
      </w:r>
      <w:r w:rsidRPr="00383E2B">
        <w:rPr>
          <w:lang w:val="pt-PT"/>
        </w:rPr>
        <w:t>[●]</w:t>
      </w:r>
      <w:r>
        <w:rPr>
          <w:lang w:val="pt-PT"/>
        </w:rPr>
        <w:t xml:space="preserve">, contribuinte fiscal n.º </w:t>
      </w:r>
      <w:r w:rsidRPr="00383E2B">
        <w:rPr>
          <w:lang w:val="pt-PT"/>
        </w:rPr>
        <w:t>[●]</w:t>
      </w:r>
      <w:r>
        <w:rPr>
          <w:lang w:val="pt-PT"/>
        </w:rPr>
        <w:t xml:space="preserve">, residente na </w:t>
      </w:r>
      <w:r w:rsidRPr="00383E2B">
        <w:rPr>
          <w:lang w:val="pt-PT"/>
        </w:rPr>
        <w:t>[●]</w:t>
      </w:r>
      <w:r>
        <w:rPr>
          <w:lang w:val="pt-PT"/>
        </w:rPr>
        <w:t>, de ora em diante designad</w:t>
      </w:r>
      <w:r w:rsidR="009B3EBE">
        <w:rPr>
          <w:lang w:val="pt-PT"/>
        </w:rPr>
        <w:t>o</w:t>
      </w:r>
      <w:r>
        <w:rPr>
          <w:lang w:val="pt-PT"/>
        </w:rPr>
        <w:t xml:space="preserve"> </w:t>
      </w:r>
      <w:r w:rsidR="004D284A">
        <w:rPr>
          <w:lang w:val="pt-PT"/>
        </w:rPr>
        <w:t xml:space="preserve">por </w:t>
      </w:r>
      <w:r w:rsidRPr="00864C8C">
        <w:rPr>
          <w:b/>
          <w:bCs/>
          <w:lang w:val="pt-PT"/>
        </w:rPr>
        <w:t>ARRENDATÁRI</w:t>
      </w:r>
      <w:r w:rsidR="009B3EBE">
        <w:rPr>
          <w:b/>
          <w:bCs/>
          <w:lang w:val="pt-PT"/>
        </w:rPr>
        <w:t>O</w:t>
      </w:r>
      <w:r w:rsidRPr="00D91221">
        <w:rPr>
          <w:lang w:val="pt-PT"/>
        </w:rPr>
        <w:t>;</w:t>
      </w:r>
    </w:p>
    <w:p w:rsidRPr="009B3EBE" w:rsidR="009B3EBE" w:rsidP="4822ADC9" w:rsidRDefault="009B3EBE" w14:paraId="69EB75AF" w14:textId="16A1707F" w14:noSpellErr="1">
      <w:pPr>
        <w:widowControl w:val="0"/>
        <w:spacing w:after="120" w:line="360" w:lineRule="auto"/>
        <w:rPr>
          <w:rFonts w:cs="Calibri" w:cstheme="minorAscii"/>
          <w:lang w:val="en-GB"/>
        </w:rPr>
      </w:pPr>
      <w:r w:rsidRPr="4822ADC9" w:rsidR="009B3EBE">
        <w:rPr>
          <w:rFonts w:cs="Calibri" w:cstheme="minorAscii"/>
          <w:lang w:val="en-GB"/>
        </w:rPr>
        <w:t>SENHORI</w:t>
      </w:r>
      <w:r w:rsidRPr="4822ADC9" w:rsidR="009B3EBE">
        <w:rPr>
          <w:rFonts w:cs="Calibri" w:cstheme="minorAscii"/>
          <w:lang w:val="en-GB"/>
        </w:rPr>
        <w:t>O</w:t>
      </w:r>
      <w:r w:rsidRPr="4822ADC9" w:rsidR="009B3EBE">
        <w:rPr>
          <w:rFonts w:cs="Calibri" w:cstheme="minorAscii"/>
          <w:lang w:val="en-GB"/>
        </w:rPr>
        <w:t xml:space="preserve"> e ARRENDATÁRI</w:t>
      </w:r>
      <w:r w:rsidRPr="4822ADC9" w:rsidR="009B3EBE">
        <w:rPr>
          <w:rFonts w:cs="Calibri" w:cstheme="minorAscii"/>
          <w:lang w:val="en-GB"/>
        </w:rPr>
        <w:t>O</w:t>
      </w:r>
      <w:r w:rsidRPr="4822ADC9" w:rsidR="009B3EBE">
        <w:rPr>
          <w:rFonts w:cs="Calibri" w:cstheme="minorAscii"/>
          <w:lang w:val="en-GB"/>
        </w:rPr>
        <w:t xml:space="preserve"> serão conjuntamente designad</w:t>
      </w:r>
      <w:r w:rsidRPr="4822ADC9" w:rsidR="009B3EBE">
        <w:rPr>
          <w:rFonts w:cs="Calibri" w:cstheme="minorAscii"/>
          <w:lang w:val="en-GB"/>
        </w:rPr>
        <w:t>o</w:t>
      </w:r>
      <w:r w:rsidRPr="4822ADC9" w:rsidR="009B3EBE">
        <w:rPr>
          <w:rFonts w:cs="Calibri" w:cstheme="minorAscii"/>
          <w:lang w:val="en-GB"/>
        </w:rPr>
        <w:t>s por “</w:t>
      </w:r>
      <w:r w:rsidRPr="4822ADC9" w:rsidR="009B3EBE">
        <w:rPr>
          <w:rFonts w:cs="Calibri" w:cstheme="minorAscii"/>
          <w:b w:val="1"/>
          <w:bCs w:val="1"/>
          <w:lang w:val="en-GB"/>
        </w:rPr>
        <w:t>Partes</w:t>
      </w:r>
      <w:r w:rsidRPr="4822ADC9" w:rsidR="009B3EBE">
        <w:rPr>
          <w:rFonts w:cs="Calibri" w:cstheme="minorAscii"/>
          <w:lang w:val="en-GB"/>
        </w:rPr>
        <w:t>” e individualmente, quando aplicável, por “</w:t>
      </w:r>
      <w:r w:rsidRPr="4822ADC9" w:rsidR="009B3EBE">
        <w:rPr>
          <w:rFonts w:cs="Calibri" w:cstheme="minorAscii"/>
          <w:b w:val="1"/>
          <w:bCs w:val="1"/>
          <w:lang w:val="en-GB"/>
        </w:rPr>
        <w:t>Parte</w:t>
      </w:r>
      <w:r w:rsidRPr="4822ADC9" w:rsidR="009B3EBE">
        <w:rPr>
          <w:rFonts w:cs="Calibri" w:cstheme="minorAscii"/>
          <w:lang w:val="en-GB"/>
        </w:rPr>
        <w:t>”.</w:t>
      </w:r>
    </w:p>
    <w:p w:rsidR="003D10E1" w:rsidP="005609A4" w:rsidRDefault="003D10E1" w14:paraId="0CB9F5F8" w14:textId="77777777">
      <w:pPr>
        <w:widowControl w:val="0"/>
        <w:spacing w:after="120" w:line="360" w:lineRule="auto"/>
        <w:rPr>
          <w:rFonts w:cstheme="minorHAnsi"/>
          <w:b/>
        </w:rPr>
      </w:pPr>
      <w:r>
        <w:rPr>
          <w:rFonts w:cstheme="minorHAnsi"/>
          <w:b/>
        </w:rPr>
        <w:t>CONSIDERANDO QUE:</w:t>
      </w:r>
    </w:p>
    <w:p w:rsidRPr="003D10E1" w:rsidR="003D10E1" w:rsidP="4822ADC9" w:rsidRDefault="003D10E1" w14:paraId="6873F522" w14:textId="7777777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SENHORIO é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proprietário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legítimo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possuidor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fração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autónoma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designada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letra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pertencente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prédio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urbano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sito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[morada do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],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descrito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Conservatória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Predial de Lisboa sob o n.º [●], da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freguesia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[●], e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inscrito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matriz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predial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urbana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sob o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artigo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[●], da 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freguesia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[●] (“</w:t>
      </w:r>
      <w:r w:rsidRPr="4822ADC9" w:rsidR="003D10E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>Imóvel</w:t>
      </w:r>
      <w:r w:rsidRPr="4822ADC9" w:rsidR="003D10E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”).</w:t>
      </w:r>
    </w:p>
    <w:p w:rsidRPr="004D284A" w:rsidR="004D284A" w:rsidP="4822ADC9" w:rsidRDefault="004D284A" w14:paraId="12F77A7E" w14:textId="34EB887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Para 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foi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emitido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pela Câmara Municipal de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[•]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alvará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utilização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n.º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cuja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anexa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 I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highlight w:val="lightGray"/>
          <w:lang w:val="en-GB"/>
        </w:rPr>
        <w:t>OU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está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dispensado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licença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utilização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construção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a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1951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;</w:t>
      </w:r>
    </w:p>
    <w:p w:rsidRPr="003D10E1" w:rsidR="004D284A" w:rsidP="4822ADC9" w:rsidRDefault="004D284A" w14:paraId="79A390D0" w14:textId="29A03366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Para 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foi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emitido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certificado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energético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n.º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válido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até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[•], que se junta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II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;</w:t>
      </w:r>
    </w:p>
    <w:p w:rsidRPr="004D284A" w:rsidR="003D10E1" w:rsidP="4822ADC9" w:rsidRDefault="004D284A" w14:paraId="551DE5C3" w14:textId="739BDFA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SENHORIO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pretende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dar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ARRENDATÁRIO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pretende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tomá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-lo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;</w:t>
      </w:r>
    </w:p>
    <w:p w:rsidRPr="00C5562C" w:rsidR="00383E2B" w:rsidP="005609A4" w:rsidRDefault="00C5562C" w14:paraId="1FE0E2DE" w14:textId="261B5C11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>É celebrado, livremente e de boa-fé</w:t>
      </w:r>
      <w:r w:rsidR="009B3EBE">
        <w:rPr>
          <w:lang w:val="pt-PT"/>
        </w:rPr>
        <w:t xml:space="preserve"> </w:t>
      </w:r>
      <w:r w:rsidR="00383E2B">
        <w:rPr>
          <w:lang w:val="pt-PT"/>
        </w:rPr>
        <w:t>o presente Contrato de Arrendamento Para Fi</w:t>
      </w:r>
      <w:r w:rsidR="003F625D">
        <w:rPr>
          <w:lang w:val="pt-PT"/>
        </w:rPr>
        <w:t>m</w:t>
      </w:r>
      <w:r w:rsidR="00383E2B">
        <w:rPr>
          <w:lang w:val="pt-PT"/>
        </w:rPr>
        <w:t xml:space="preserve"> Habitaciona</w:t>
      </w:r>
      <w:r w:rsidR="003F625D">
        <w:rPr>
          <w:lang w:val="pt-PT"/>
        </w:rPr>
        <w:t>l</w:t>
      </w:r>
      <w:r w:rsidR="00383E2B">
        <w:rPr>
          <w:lang w:val="pt-PT"/>
        </w:rPr>
        <w:t xml:space="preserve"> (doravante “</w:t>
      </w:r>
      <w:r w:rsidRPr="004A0723" w:rsidR="00383E2B">
        <w:rPr>
          <w:b/>
          <w:lang w:val="pt-PT"/>
        </w:rPr>
        <w:t>Contrato</w:t>
      </w:r>
      <w:r w:rsidR="00383E2B">
        <w:rPr>
          <w:lang w:val="pt-PT"/>
        </w:rPr>
        <w:t xml:space="preserve">”), </w:t>
      </w:r>
      <w:r w:rsidRPr="003D10E1" w:rsidR="003D10E1">
        <w:rPr>
          <w:rFonts w:cstheme="minorHAnsi"/>
          <w:lang w:val="pt-PT"/>
        </w:rPr>
        <w:t>que se rege pelos Considerandos anteriores e pelas Cláusulas seguintes</w:t>
      </w:r>
      <w:r w:rsidR="00383E2B">
        <w:rPr>
          <w:lang w:val="pt-PT"/>
        </w:rPr>
        <w:t>:</w:t>
      </w:r>
    </w:p>
    <w:p w:rsidR="00962731" w:rsidP="005609A4" w:rsidRDefault="00962731" w14:paraId="0533E518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 PRIMEIRA</w:t>
      </w:r>
    </w:p>
    <w:p w:rsidR="00962731" w:rsidP="005609A4" w:rsidRDefault="00962731" w14:paraId="32E8709C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(Objeto)</w:t>
      </w:r>
    </w:p>
    <w:p w:rsidRPr="005609A4" w:rsidR="004D284A" w:rsidP="4822ADC9" w:rsidRDefault="005609A4" w14:paraId="3DDFFF3B" w14:textId="170574C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Pelo 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dá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ARRENDATÁRIO, que 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recebe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Imóvel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correspondente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quarto</w:t>
      </w:r>
      <w:r w:rsidRPr="4822ADC9" w:rsidR="009D5AC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casa de </w:t>
      </w:r>
      <w:r w:rsidRPr="4822ADC9" w:rsidR="009D5AC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banho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(“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>Espaço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 xml:space="preserve"> </w:t>
      </w:r>
      <w:r w:rsidRPr="4822ADC9" w:rsidR="004D284A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lang w:val="en-GB"/>
        </w:rPr>
        <w:t>Arrendado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”)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melhor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identificados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planta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que se junta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 III</w:t>
      </w:r>
      <w:r w:rsidRPr="4822ADC9" w:rsidR="004D284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5D2414" w:rsidR="005D2414" w:rsidP="4822ADC9" w:rsidRDefault="005D2414" w14:paraId="435F704D" w14:textId="662132A0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está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equipado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um conjunto de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faz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integrante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objeto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e que se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encontram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identificados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documento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se junta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Anexo I</w:t>
      </w:r>
      <w:r w:rsidRPr="4822ADC9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V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encontrando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excelente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que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expressamente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declara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conhecer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aceitar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01044B" w:rsidP="005609A4" w:rsidRDefault="0001044B" w14:paraId="5CD16B86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 SEGUNDA</w:t>
      </w:r>
    </w:p>
    <w:p w:rsidR="000F4323" w:rsidP="005609A4" w:rsidRDefault="0001044B" w14:paraId="13A6967E" w14:textId="78E813B2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(Fim)</w:t>
      </w:r>
    </w:p>
    <w:p w:rsidRPr="005D2414" w:rsidR="006D4E73" w:rsidP="4822ADC9" w:rsidRDefault="006D4E73" w14:paraId="175FD203" w14:textId="25485ECD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destina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à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habitação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exclusiva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5609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podendo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ARRENDATÁRIO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dar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C5562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outro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fim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nel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hóspedes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exercer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indústria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doméstica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salvo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prévia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dada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4822ADC9" w:rsidR="006D4E7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SENHORIO.</w:t>
      </w:r>
    </w:p>
    <w:p w:rsidR="000F4323" w:rsidP="4822ADC9" w:rsidRDefault="005D2414" w14:paraId="3CC17DBF" w14:textId="301E206D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sublocar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ceder, no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onerosa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gratuitamente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consentimento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expresso e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SENHORIO.</w:t>
      </w:r>
    </w:p>
    <w:p w:rsidRPr="005D2414" w:rsidR="00F65D6C" w:rsidP="4822ADC9" w:rsidRDefault="00F65D6C" w14:paraId="77435932" w14:textId="4E2D6E7B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ceder a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posição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contratual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prévia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 SENHORIO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prestada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0F4323" w:rsidR="000F4323" w:rsidP="005609A4" w:rsidRDefault="000F4323" w14:paraId="0611BE55" w14:textId="77777777">
      <w:pPr>
        <w:pStyle w:val="ListParagraph"/>
        <w:spacing w:after="120" w:line="360" w:lineRule="auto"/>
        <w:ind w:left="360"/>
        <w:contextualSpacing w:val="0"/>
        <w:jc w:val="center"/>
        <w:rPr>
          <w:b/>
          <w:lang w:val="pt-PT"/>
        </w:rPr>
      </w:pPr>
      <w:r w:rsidRPr="000F4323">
        <w:rPr>
          <w:b/>
          <w:lang w:val="pt-PT"/>
        </w:rPr>
        <w:t>CLÁUSULA TERCEIRA</w:t>
      </w:r>
    </w:p>
    <w:p w:rsidR="000F4323" w:rsidP="005609A4" w:rsidRDefault="000F4323" w14:paraId="71BF7647" w14:textId="77777777">
      <w:pPr>
        <w:pStyle w:val="ListParagraph"/>
        <w:spacing w:after="120" w:line="360" w:lineRule="auto"/>
        <w:ind w:left="360"/>
        <w:contextualSpacing w:val="0"/>
        <w:jc w:val="center"/>
        <w:rPr>
          <w:b/>
          <w:lang w:val="pt-PT"/>
        </w:rPr>
      </w:pPr>
      <w:r w:rsidRPr="000F4323">
        <w:rPr>
          <w:b/>
          <w:lang w:val="pt-PT"/>
        </w:rPr>
        <w:t>(Prazo)</w:t>
      </w:r>
    </w:p>
    <w:p w:rsidRPr="005D2414" w:rsidR="000F4323" w:rsidP="4822ADC9" w:rsidRDefault="00D60E83" w14:paraId="27DC7DDC" w14:textId="5C93082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tem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duração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[•] </w:t>
      </w:r>
      <w:r w:rsidRPr="4822ADC9" w:rsidR="00DC01B0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mês</w:t>
      </w:r>
      <w:r w:rsidRPr="4822ADC9" w:rsidR="00DC01B0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/</w:t>
      </w:r>
      <w:r w:rsidRPr="4822ADC9" w:rsidR="00DC01B0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meses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tendo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início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[•] e 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</w:t>
      </w:r>
      <w:r w:rsidRPr="4822ADC9" w:rsidR="000F432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[•]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caducando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D241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necessidade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comunicação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formalidade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adicional</w:t>
      </w:r>
      <w:r w:rsidRPr="4822ADC9" w:rsidR="00D60E83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F95E72" w:rsidR="001D18B7" w:rsidP="4822ADC9" w:rsidRDefault="001D18B7" w14:paraId="5814D76D" w14:textId="2647B438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Decorrido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um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terço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prazo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duração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denunciar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devendo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tanto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intenção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mediante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com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mínima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120 (cento 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vinte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face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pretendido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F95E72" w:rsidR="001D18B7" w:rsidP="4822ADC9" w:rsidRDefault="001D18B7" w14:paraId="03EDE272" w14:textId="09AEC075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inobservância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disposto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número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da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Cláusula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obsta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cessação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mas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pagamento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correspondentes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período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-aviso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falta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1D18B7" w:rsidP="005609A4" w:rsidRDefault="001D18B7" w14:paraId="7F15B811" w14:textId="77777777">
      <w:pPr>
        <w:tabs>
          <w:tab w:val="left" w:pos="1307"/>
        </w:tabs>
        <w:spacing w:after="120" w:line="360" w:lineRule="auto"/>
        <w:jc w:val="center"/>
        <w:rPr>
          <w:b/>
          <w:lang w:val="pt-PT"/>
        </w:rPr>
      </w:pPr>
      <w:r w:rsidRPr="001D18B7">
        <w:rPr>
          <w:b/>
          <w:lang w:val="pt-PT"/>
        </w:rPr>
        <w:lastRenderedPageBreak/>
        <w:t>CLÁUSULA QUARTA</w:t>
      </w:r>
    </w:p>
    <w:p w:rsidR="001D18B7" w:rsidP="005609A4" w:rsidRDefault="001D18B7" w14:paraId="70DE69CF" w14:textId="07922C40">
      <w:pPr>
        <w:tabs>
          <w:tab w:val="left" w:pos="1307"/>
        </w:tabs>
        <w:spacing w:after="120" w:line="360" w:lineRule="auto"/>
        <w:jc w:val="center"/>
        <w:rPr>
          <w:b/>
          <w:lang w:val="pt-PT"/>
        </w:rPr>
      </w:pPr>
      <w:r w:rsidRPr="001D18B7">
        <w:rPr>
          <w:b/>
          <w:lang w:val="pt-PT"/>
        </w:rPr>
        <w:t>(Renda</w:t>
      </w:r>
      <w:r w:rsidR="00B44D12">
        <w:rPr>
          <w:b/>
          <w:lang w:val="pt-PT"/>
        </w:rPr>
        <w:t xml:space="preserve"> e Caução</w:t>
      </w:r>
      <w:r w:rsidRPr="001D18B7">
        <w:rPr>
          <w:b/>
          <w:lang w:val="pt-PT"/>
        </w:rPr>
        <w:t>)</w:t>
      </w:r>
    </w:p>
    <w:p w:rsidRPr="00F95E72" w:rsidR="001D18B7" w:rsidP="4822ADC9" w:rsidRDefault="00F95E72" w14:paraId="46D80AD6" w14:textId="6B5BC010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mensal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devida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é de </w:t>
      </w:r>
      <w:r w:rsidRPr="4822ADC9" w:rsidR="008A6DA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€ [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•] ([•] euros).</w:t>
      </w:r>
    </w:p>
    <w:p w:rsidRPr="00F95E72" w:rsidR="001D18B7" w:rsidP="4822ADC9" w:rsidRDefault="001D18B7" w14:paraId="3CD0C259" w14:textId="3105FF29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mensa</w:t>
      </w:r>
      <w:r w:rsidRPr="4822ADC9" w:rsidR="00F95E7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á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até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útil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mês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àquele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que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disser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respeito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mediante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transferência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bancária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SENHORIO com o IBAN [•],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aberta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junto do [•],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outra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bancária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venha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escrito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com 10 (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dez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1D18B7" w:rsidP="4822ADC9" w:rsidRDefault="001D18B7" w14:paraId="75E4541E" w14:textId="2410506A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assinatura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quantia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€ </w:t>
      </w:r>
      <w:r w:rsidRPr="4822ADC9" w:rsidR="008A6DA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[•]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4822ADC9" w:rsidR="008A6DA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[•]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euros),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correspondentes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às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referentes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meses </w:t>
      </w:r>
      <w:r w:rsidRPr="4822ADC9" w:rsidR="008A6DA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 [•]</w:t>
      </w:r>
      <w:r w:rsidRPr="4822ADC9" w:rsidR="001D18B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</w:t>
      </w:r>
      <w:r w:rsidRPr="4822ADC9" w:rsidR="00BB1BFA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>primeiros</w:t>
      </w:r>
      <w:r w:rsidRPr="4822ADC9" w:rsidR="00BB1BFA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 xml:space="preserve"> 2 meses de </w:t>
      </w:r>
      <w:r w:rsidRPr="4822ADC9" w:rsidR="00BB1BFA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>renda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]</w:t>
      </w:r>
      <w:r w:rsidRPr="4822ADC9" w:rsidR="008A6DA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</w:t>
      </w:r>
    </w:p>
    <w:p w:rsidR="00B44D12" w:rsidP="4822ADC9" w:rsidRDefault="00B44D12" w14:paraId="26A0E1EA" w14:textId="4101EEE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garantia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obrigações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emergentes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entregou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nesta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 à SENHORIA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uma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caução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valor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€ [•] ([•] euros) (“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Caução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”). </w:t>
      </w:r>
    </w:p>
    <w:p w:rsidRPr="00F52749" w:rsidR="00B44D12" w:rsidP="4822ADC9" w:rsidRDefault="00B44D12" w14:paraId="2662D734" w14:textId="7788B449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 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ENHORI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utilizar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necessária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Caução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parcial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totalmente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sempre que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se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mora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incumprimento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obrigações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acima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mencionadas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8F01E8" w:rsidP="4822ADC9" w:rsidRDefault="008F01E8" w14:paraId="70F36EC7" w14:textId="161CDDF4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assinatura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quantia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€ [•] ([•] euros),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caução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para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garantia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total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de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rendas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referentes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meses de [•] de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[•</w:t>
      </w:r>
      <w:r w:rsidRPr="4822ADC9" w:rsidR="008F01E8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>primeiros</w:t>
      </w:r>
      <w:r w:rsidRPr="4822ADC9" w:rsidR="008F01E8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 xml:space="preserve"> 2 meses de </w:t>
      </w:r>
      <w:r w:rsidRPr="4822ADC9" w:rsidR="008F01E8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  <w:lang w:val="en-GB"/>
        </w:rPr>
        <w:t>renda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]</w:t>
      </w:r>
      <w:r w:rsidRPr="4822ADC9" w:rsidR="008F01E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</w:t>
      </w:r>
    </w:p>
    <w:p w:rsidRPr="00F52749" w:rsidR="008F01E8" w:rsidP="4822ADC9" w:rsidRDefault="00F52749" w14:paraId="37B03983" w14:textId="1E2947D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encargos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despesas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correntes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respeitantes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fornecimento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bens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serviços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relativos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correm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conta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ARRENDATÁRI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para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efeitos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disposto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artigo</w:t>
      </w:r>
      <w:r w:rsidRPr="4822ADC9" w:rsidR="00F5274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1078.º do Código Civil.</w:t>
      </w:r>
    </w:p>
    <w:p w:rsidR="0011076B" w:rsidP="005609A4" w:rsidRDefault="0011076B" w14:paraId="6EA0BF11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CLÁUSULA QUINTA</w:t>
      </w:r>
    </w:p>
    <w:p w:rsidR="0011076B" w:rsidP="005609A4" w:rsidRDefault="0011076B" w14:paraId="27CEDED2" w14:textId="73FB4D72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(Obrigações d</w:t>
      </w:r>
      <w:r w:rsidR="00BB1BFA">
        <w:rPr>
          <w:b/>
          <w:lang w:val="pt-PT"/>
        </w:rPr>
        <w:t>o</w:t>
      </w:r>
      <w:r>
        <w:rPr>
          <w:b/>
          <w:lang w:val="pt-PT"/>
        </w:rPr>
        <w:t xml:space="preserve"> ARRENDATÁRI</w:t>
      </w:r>
      <w:r w:rsidR="00BB1BFA">
        <w:rPr>
          <w:b/>
          <w:lang w:val="pt-PT"/>
        </w:rPr>
        <w:t>O</w:t>
      </w:r>
      <w:r>
        <w:rPr>
          <w:b/>
          <w:lang w:val="pt-PT"/>
        </w:rPr>
        <w:t>)</w:t>
      </w:r>
    </w:p>
    <w:p w:rsidRPr="00BB1BFA" w:rsidR="0011076B" w:rsidP="4822ADC9" w:rsidRDefault="00BB1BFA" w14:paraId="1A3A557A" w14:textId="233C504A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vigência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agir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dentro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dos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ditames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dos bons costumes e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ordem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pública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da boa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vizinhança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higiene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sossego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bem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cumprir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normas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emanadas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condomínio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onde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insere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incluindo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respetivo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regulamento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), sob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pena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SENHORIO se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constituir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resolver 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BB1BFA" w:rsidR="00B84A5A" w:rsidP="4822ADC9" w:rsidRDefault="00BB1BFA" w14:paraId="521A5560" w14:textId="6ABA2662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vigência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11076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realizar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atos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sendo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esses 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atos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acordados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entre as </w:t>
      </w:r>
      <w:r w:rsidRPr="4822ADC9" w:rsidR="000C1C1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Partes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(</w:t>
      </w:r>
      <w:r w:rsidRPr="4822ADC9" w:rsidR="0013596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e.g.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idas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às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compras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farmácia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hospital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)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dentro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que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lhe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seja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razoavelmente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exigível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podendo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BB1BF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variar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consoante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necessidades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SENHORIO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desde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sejam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comunicad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uma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84A5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razoável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salvo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urgência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  <w:r w:rsidRPr="4822ADC9" w:rsidR="00F743C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743C9">
        <w:rPr>
          <w:rFonts w:ascii="Calibri" w:hAnsi="Calibri" w:cs="Calibri" w:asciiTheme="minorAscii" w:hAnsiTheme="minorAscii" w:cstheme="minorAscii"/>
          <w:sz w:val="22"/>
          <w:szCs w:val="22"/>
          <w:highlight w:val="yellow"/>
          <w:lang w:val="en-GB"/>
        </w:rPr>
        <w:t>[CABE ÀS PARTES REESCREVER O TIPO DE APOIO QUE FIQUE ACORDADO ENTRE SI]</w:t>
      </w:r>
    </w:p>
    <w:p w:rsidRPr="008D7609" w:rsidR="00210A82" w:rsidP="4822ADC9" w:rsidRDefault="008D7609" w14:paraId="3A33950F" w14:textId="072BA806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será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responsabilizad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despesas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monetárias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associadas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à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prestação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atos</w:t>
      </w:r>
      <w:r w:rsidRPr="4822ADC9" w:rsidR="005229A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SENHORIO,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devendo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reembolsada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custos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incorridos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durante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execução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9E0FBA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causa. </w:t>
      </w:r>
    </w:p>
    <w:p w:rsidRPr="008D7609" w:rsidR="00210A82" w:rsidP="4822ADC9" w:rsidRDefault="00210A82" w14:paraId="797A62B5" w14:textId="33CFF05F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já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tenha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comprometido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com o SENHORIO a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praticar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um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ato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possa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prestar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assistência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força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maior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compromissos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profissionais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educacionais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outros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compromissos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EC1DC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análogos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com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antecedência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razoável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210A82" w:rsidR="00210A82" w:rsidP="005609A4" w:rsidRDefault="00210A82" w14:paraId="5709687F" w14:textId="77777777">
      <w:pPr>
        <w:spacing w:after="120" w:line="360" w:lineRule="auto"/>
        <w:jc w:val="center"/>
        <w:rPr>
          <w:b/>
          <w:lang w:val="pt-PT"/>
        </w:rPr>
      </w:pPr>
      <w:r w:rsidRPr="00210A82">
        <w:rPr>
          <w:b/>
          <w:lang w:val="pt-PT"/>
        </w:rPr>
        <w:t>CLÁUSULA SEXTA</w:t>
      </w:r>
    </w:p>
    <w:p w:rsidR="00210A82" w:rsidP="005609A4" w:rsidRDefault="00210A82" w14:paraId="1EFAC687" w14:textId="77777777">
      <w:pPr>
        <w:spacing w:after="120" w:line="360" w:lineRule="auto"/>
        <w:jc w:val="center"/>
        <w:rPr>
          <w:b/>
          <w:lang w:val="pt-PT"/>
        </w:rPr>
      </w:pPr>
      <w:r w:rsidRPr="00210A82">
        <w:rPr>
          <w:b/>
          <w:lang w:val="pt-PT"/>
        </w:rPr>
        <w:t>(Entrega, Conservação e Obras)</w:t>
      </w:r>
    </w:p>
    <w:p w:rsidRPr="008D7609" w:rsidR="00210A82" w:rsidP="4822ADC9" w:rsidRDefault="00210A82" w14:paraId="31D1E48E" w14:textId="06406C33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data, livre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desocupad</w:t>
      </w:r>
      <w:r w:rsidRPr="4822ADC9" w:rsidR="008D7609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pessoas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bens (com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exceção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210A82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 xml:space="preserve">Anexo </w:t>
      </w:r>
      <w:r w:rsidRPr="4822ADC9" w:rsidR="007C35A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I</w:t>
      </w:r>
      <w:r w:rsidRPr="4822ADC9" w:rsidR="000E15C1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  <w:u w:val="single"/>
          <w:lang w:val="en-GB"/>
        </w:rPr>
        <w:t>V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perfeitas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condições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que </w:t>
      </w: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declara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conhecer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conformes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C35A4" w:rsidR="00210A82" w:rsidP="4822ADC9" w:rsidRDefault="007C35A4" w14:paraId="34D71BCC" w14:textId="0A1EA3C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reconhece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aceita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data, 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encontra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perfeitamente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apto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às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finalidades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arrendamento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reclamar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contra 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alteração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seja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for.</w:t>
      </w:r>
    </w:p>
    <w:p w:rsidRPr="00445B51" w:rsidR="00445B51" w:rsidP="00445B51" w:rsidRDefault="007C35A4" w14:paraId="47C83389" w14:textId="74CA934B" w14:noSpellErr="1">
      <w:pPr>
        <w:pStyle w:val="ListParagraph"/>
        <w:numPr>
          <w:ilvl w:val="0"/>
          <w:numId w:val="8"/>
        </w:numPr>
        <w:spacing w:line="360" w:lineRule="auto"/>
        <w:jc w:val="both"/>
        <w:rPr>
          <w:lang w:val="pt-PT"/>
        </w:rPr>
      </w:pPr>
      <w:r w:rsidRPr="4822ADC9" w:rsidR="007C35A4">
        <w:rPr>
          <w:rFonts w:cs="Calibri" w:cstheme="minorAscii"/>
          <w:lang w:val="pt-PT"/>
        </w:rPr>
        <w:t>O</w:t>
      </w:r>
      <w:r w:rsidRPr="4822ADC9" w:rsidR="00210A82">
        <w:rPr>
          <w:rFonts w:cs="Calibri" w:cstheme="minorAscii"/>
          <w:lang w:val="pt-PT"/>
        </w:rPr>
        <w:t xml:space="preserve"> ARRENDATÁRI</w:t>
      </w:r>
      <w:r w:rsidRPr="4822ADC9" w:rsidR="007C35A4">
        <w:rPr>
          <w:rFonts w:cs="Calibri" w:cstheme="minorAscii"/>
          <w:lang w:val="pt-PT"/>
        </w:rPr>
        <w:t xml:space="preserve">O </w:t>
      </w:r>
      <w:r w:rsidRPr="4822ADC9" w:rsidR="00210A82">
        <w:rPr>
          <w:rFonts w:cs="Calibri" w:cstheme="minorAscii"/>
          <w:lang w:val="pt-PT"/>
        </w:rPr>
        <w:t xml:space="preserve">obriga-se, por sua conta e sob pena de responder pelos prejuízos causados, a manter </w:t>
      </w:r>
      <w:r w:rsidRPr="4822ADC9" w:rsidR="00762A8B">
        <w:rPr>
          <w:rFonts w:cs="Calibri" w:cstheme="minorAscii"/>
          <w:lang w:val="pt-PT"/>
        </w:rPr>
        <w:t>o Espaço Arrendado</w:t>
      </w:r>
      <w:r w:rsidRPr="4822ADC9" w:rsidR="00210A82">
        <w:rPr>
          <w:rFonts w:cs="Calibri" w:cstheme="minorAscii"/>
          <w:lang w:val="pt-PT"/>
        </w:rPr>
        <w:t xml:space="preserve"> em bom estado de conservação, funcionamento e limpeza, assegurando a conservação e bom funcionamento de todos os seus elementos, equipamentos e mobílias, </w:t>
      </w:r>
      <w:r w:rsidRPr="4822ADC9" w:rsidR="0079548D">
        <w:rPr>
          <w:rFonts w:cs="Calibri" w:cstheme="minorAscii"/>
          <w:lang w:val="pt-PT"/>
        </w:rPr>
        <w:t xml:space="preserve">incluindo equipamentos, eletrodomésticos e mobílias pertencentes a todas as restantes áreas do Imóvel, </w:t>
      </w:r>
      <w:r w:rsidRPr="4822ADC9" w:rsidR="00210A82">
        <w:rPr>
          <w:rFonts w:cs="Calibri" w:cstheme="minorAscii"/>
          <w:lang w:val="pt-PT"/>
        </w:rPr>
        <w:t xml:space="preserve">devendo entregar </w:t>
      </w:r>
      <w:r w:rsidRPr="4822ADC9" w:rsidR="00762A8B">
        <w:rPr>
          <w:rFonts w:cs="Calibri" w:cstheme="minorAscii"/>
          <w:lang w:val="pt-PT"/>
        </w:rPr>
        <w:t>o Espaço Arrendado</w:t>
      </w:r>
      <w:r w:rsidRPr="4822ADC9" w:rsidR="00210A82">
        <w:rPr>
          <w:rFonts w:cs="Calibri" w:cstheme="minorAscii"/>
          <w:lang w:val="pt-PT"/>
        </w:rPr>
        <w:t xml:space="preserve"> em excelentes condições, salvo no tocante a deteriorações decorrentes do uso normal e prudente do mesmo</w:t>
      </w:r>
      <w:r w:rsidRPr="4822ADC9" w:rsidR="004E2A72">
        <w:rPr>
          <w:rFonts w:cs="Calibri" w:cstheme="minorAscii"/>
          <w:lang w:val="pt-PT"/>
        </w:rPr>
        <w:t xml:space="preserve">. </w:t>
      </w:r>
      <w:r w:rsidRPr="4822ADC9" w:rsidR="000C1C1B">
        <w:rPr>
          <w:lang w:val="pt-PT"/>
        </w:rPr>
        <w:t xml:space="preserve">O SENHORIO poderá utilizar a caução que se encontra em sua posse para </w:t>
      </w:r>
      <w:r w:rsidRPr="4822ADC9" w:rsidR="008F01E8">
        <w:rPr>
          <w:lang w:val="pt-PT"/>
        </w:rPr>
        <w:t xml:space="preserve">realizar </w:t>
      </w:r>
      <w:r w:rsidRPr="4822ADC9" w:rsidR="008F01E8">
        <w:rPr>
          <w:lang w:val="pt-PT"/>
        </w:rPr>
        <w:t xml:space="preserve">todas as obras necessárias ou convenientes à manutenção, conservação e reparação </w:t>
      </w:r>
      <w:r w:rsidRPr="4822ADC9" w:rsidR="008F01E8">
        <w:rPr>
          <w:lang w:val="pt-PT"/>
        </w:rPr>
        <w:t>do Espaço Arrendado</w:t>
      </w:r>
      <w:r w:rsidRPr="4822ADC9" w:rsidR="008F01E8">
        <w:rPr>
          <w:lang w:val="pt-PT"/>
        </w:rPr>
        <w:t xml:space="preserve"> e respetivos equipamentos</w:t>
      </w:r>
      <w:r w:rsidRPr="4822ADC9" w:rsidR="008F01E8">
        <w:rPr>
          <w:lang w:val="pt-PT"/>
        </w:rPr>
        <w:t xml:space="preserve"> / eletrodomésticos / mobília decorrentes de danos provocados pelo </w:t>
      </w:r>
      <w:r w:rsidRPr="4822ADC9" w:rsidR="008F01E8">
        <w:rPr>
          <w:lang w:val="pt-PT"/>
        </w:rPr>
        <w:t>ARRENDATÁRIO</w:t>
      </w:r>
      <w:r w:rsidRPr="4822ADC9" w:rsidR="00F743C9">
        <w:rPr>
          <w:lang w:val="pt-PT"/>
        </w:rPr>
        <w:t>.</w:t>
      </w:r>
    </w:p>
    <w:p w:rsidR="00210A82" w:rsidP="4822ADC9" w:rsidRDefault="007C35A4" w14:paraId="1804C00C" w14:textId="21D1521B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ARRENDATÁRI</w:t>
      </w:r>
      <w:r w:rsidRPr="4822ADC9" w:rsidR="007C35A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prévia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SENHORIO,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levantar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si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pedir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invocar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retenção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C35A4" w:rsidR="00210A82" w:rsidP="4822ADC9" w:rsidRDefault="00210A82" w14:paraId="5F399750" w14:textId="62F240F2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apenas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responsável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indispensáveis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elementos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estruturais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salvo se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danos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decorrerem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atuação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culposa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negligente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tais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ser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custeadas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).</w:t>
      </w:r>
    </w:p>
    <w:p w:rsidRPr="00804F84" w:rsidR="00210A82" w:rsidP="4822ADC9" w:rsidRDefault="00210A82" w14:paraId="173B1F1B" w14:textId="7EEA5368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fazer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quaisquer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benefício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do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se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trate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mera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conservação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reparação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desde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avise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antecipadamente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804F84" w:rsidR="00762A8B" w:rsidP="4822ADC9" w:rsidRDefault="00210A82" w14:paraId="19E494D2" w14:textId="6677DECF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realize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autorização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SENHORIO, 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acordo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exclusivo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critério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, (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exigir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expensas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imediata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reposição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à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ii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resolver 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No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o SENHORIO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optar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faculdade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prevista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ii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),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deverá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ressarcir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SENHORIO de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despesas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eventualmente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suportadas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este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relacionadas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reposição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o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estado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 à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realização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obras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210A8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benfeitorias</w:t>
      </w:r>
      <w:r w:rsidRPr="4822ADC9" w:rsidR="00762A8B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0628CF" w:rsidP="005609A4" w:rsidRDefault="000628CF" w14:paraId="66E6861F" w14:textId="44ADA09E">
      <w:pPr>
        <w:tabs>
          <w:tab w:val="left" w:pos="1027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</w:t>
      </w:r>
      <w:r w:rsidR="00804F84">
        <w:rPr>
          <w:b/>
          <w:lang w:val="pt-PT"/>
        </w:rPr>
        <w:t>SÉTIMA</w:t>
      </w:r>
    </w:p>
    <w:p w:rsidR="000628CF" w:rsidP="005609A4" w:rsidRDefault="000628CF" w14:paraId="34B43319" w14:textId="35ED4466">
      <w:pPr>
        <w:tabs>
          <w:tab w:val="left" w:pos="1027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(Entrega </w:t>
      </w:r>
      <w:r w:rsidR="00804F84">
        <w:rPr>
          <w:b/>
          <w:lang w:val="pt-PT"/>
        </w:rPr>
        <w:t>do Espaço Arrendado</w:t>
      </w:r>
      <w:r>
        <w:rPr>
          <w:b/>
          <w:lang w:val="pt-PT"/>
        </w:rPr>
        <w:t>)</w:t>
      </w:r>
    </w:p>
    <w:p w:rsidRPr="00804F84" w:rsidR="000628CF" w:rsidP="4822ADC9" w:rsidRDefault="000628CF" w14:paraId="78681995" w14:textId="0E8F13F1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Findo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causa,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 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devolver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respetivo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condições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lhes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foram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entregues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ressalvadas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deteriorações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decorrentes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normal e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prudente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</w:t>
      </w:r>
      <w:r w:rsidRPr="4822ADC9" w:rsidR="0079548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</w:t>
      </w:r>
      <w:r w:rsidRPr="4822ADC9" w:rsidR="0079548D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B423F2" w:rsidP="4822ADC9" w:rsidRDefault="000628CF" w14:paraId="2FD0E43E" w14:textId="61040966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Se,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motivo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(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incluindo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respetivo</w:t>
      </w:r>
      <w:r w:rsidRPr="4822ADC9" w:rsidR="000E15C1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mobiliário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)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restituíd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pel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804F84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logo que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cesse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nele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previstos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fica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este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pagar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SENHORIO a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título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indemnizatório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até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data da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entrega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Espaço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Arrendado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livre e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devoluto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dobro do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montante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renda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mensal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vigor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nessa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data,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cada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</w:t>
      </w:r>
      <w:r w:rsidRPr="4822ADC9" w:rsidR="000628CF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mora.</w:t>
      </w:r>
    </w:p>
    <w:p w:rsidRPr="00B44D12" w:rsidR="00B44D12" w:rsidP="4822ADC9" w:rsidRDefault="00B44D12" w14:paraId="791710BB" w14:textId="751C3C42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Caso se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verifiquem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anomalias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deteriorações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decorrentes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um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uso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normal 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prudente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proceda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à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eliminação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no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prazo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lhe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for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concedido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para o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efeito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poderá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SENHORI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mandar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eliminá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-las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expensas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ARRENDATÁRI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utilizando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total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parcialmente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Caução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poder</w:t>
      </w:r>
      <w:r w:rsidRPr="4822ADC9" w:rsidR="00B44D1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804F84" w:rsidR="00B44D12" w:rsidP="003772BF" w:rsidRDefault="00B44D12" w14:paraId="4672C1E1" w14:textId="77777777">
      <w:pPr>
        <w:pStyle w:val="Exponen"/>
        <w:numPr>
          <w:ilvl w:val="0"/>
          <w:numId w:val="0"/>
        </w:numPr>
        <w:spacing w:after="120" w:line="360" w:lineRule="auto"/>
        <w:ind w:left="360"/>
        <w:rPr>
          <w:rFonts w:asciiTheme="minorHAnsi" w:hAnsiTheme="minorHAnsi" w:cstheme="minorHAnsi"/>
          <w:sz w:val="22"/>
          <w:szCs w:val="22"/>
        </w:rPr>
      </w:pPr>
    </w:p>
    <w:p w:rsidR="00B423F2" w:rsidP="005609A4" w:rsidRDefault="00B423F2" w14:paraId="0758D977" w14:textId="1ACFFF47">
      <w:pPr>
        <w:spacing w:after="120" w:line="360" w:lineRule="auto"/>
        <w:jc w:val="center"/>
        <w:rPr>
          <w:rFonts w:ascii="Calibri" w:hAnsi="Calibri" w:cs="Calibri"/>
          <w:b/>
          <w:lang w:val="pt-PT"/>
        </w:rPr>
      </w:pPr>
      <w:r w:rsidRPr="004A0723">
        <w:rPr>
          <w:rFonts w:ascii="Calibri" w:hAnsi="Calibri" w:cs="Calibri"/>
          <w:b/>
          <w:lang w:val="pt-PT"/>
        </w:rPr>
        <w:t xml:space="preserve">CLÁUSULA </w:t>
      </w:r>
      <w:r w:rsidR="00804F84">
        <w:rPr>
          <w:rFonts w:ascii="Calibri" w:hAnsi="Calibri" w:cs="Calibri"/>
          <w:b/>
          <w:lang w:val="pt-PT"/>
        </w:rPr>
        <w:t>OITAVA</w:t>
      </w:r>
    </w:p>
    <w:p w:rsidR="00B423F2" w:rsidP="005609A4" w:rsidRDefault="00B423F2" w14:paraId="769B6FFC" w14:textId="77777777">
      <w:pPr>
        <w:spacing w:after="120" w:line="360" w:lineRule="auto"/>
        <w:jc w:val="center"/>
        <w:rPr>
          <w:rFonts w:ascii="Calibri" w:hAnsi="Calibri" w:cs="Calibri"/>
          <w:b/>
          <w:lang w:val="pt-PT"/>
        </w:rPr>
      </w:pPr>
      <w:r w:rsidRPr="004A0723">
        <w:rPr>
          <w:rFonts w:ascii="Calibri" w:hAnsi="Calibri" w:cs="Calibri"/>
          <w:b/>
          <w:lang w:val="pt-PT"/>
        </w:rPr>
        <w:t>(Resolução)</w:t>
      </w:r>
    </w:p>
    <w:p w:rsidRPr="007E2325" w:rsidR="00B423F2" w:rsidP="4822ADC9" w:rsidRDefault="00B423F2" w14:paraId="231ECDCE" w14:textId="499B655C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Partes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pode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resolver o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nos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termos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gerais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com base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incumprimento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outra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que, pela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gravidade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consequências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tornem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inexigível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manutenção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B423F2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E2325" w:rsidR="007E2325" w:rsidP="4822ADC9" w:rsidRDefault="007E2325" w14:paraId="036A582C" w14:textId="77777777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Em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caso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resolução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a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faltosa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terá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direito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ser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indemnizada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pela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faltosa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todos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danos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prejuízos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sofridos</w:t>
      </w:r>
      <w:r w:rsidRPr="4822ADC9" w:rsidR="007E2325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994A98" w:rsidP="005609A4" w:rsidRDefault="00994A98" w14:paraId="6F120EB1" w14:textId="2835526F">
      <w:pPr>
        <w:tabs>
          <w:tab w:val="left" w:pos="1053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</w:t>
      </w:r>
      <w:r w:rsidR="007E2325">
        <w:rPr>
          <w:b/>
          <w:lang w:val="pt-PT"/>
        </w:rPr>
        <w:t>NONA</w:t>
      </w:r>
    </w:p>
    <w:p w:rsidR="00994A98" w:rsidP="005609A4" w:rsidRDefault="00994A98" w14:paraId="22CAA0A0" w14:textId="77777777">
      <w:pPr>
        <w:tabs>
          <w:tab w:val="left" w:pos="1053"/>
        </w:tabs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(Domicílio Convencionado)</w:t>
      </w:r>
    </w:p>
    <w:p w:rsidRPr="007E2325" w:rsidR="007E2325" w:rsidP="4822ADC9" w:rsidRDefault="00994A98" w14:paraId="37650519" w14:textId="3E738081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comunicações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abrigo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presente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Contrato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serão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carta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registada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aviso de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as moradas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abaixo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indicadas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entendendo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as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para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devidos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legais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efeitos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domicílio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convencionado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incluindo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para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efeitos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judiciais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:</w:t>
      </w:r>
    </w:p>
    <w:p w:rsidRPr="007E2325" w:rsidR="00994A98" w:rsidP="007E2325" w:rsidRDefault="007E2325" w14:paraId="5987973D" w14:textId="613B34CA">
      <w:pPr>
        <w:pStyle w:val="Exponen"/>
        <w:numPr>
          <w:ilvl w:val="1"/>
          <w:numId w:val="12"/>
        </w:numPr>
        <w:spacing w:after="120" w:line="360" w:lineRule="auto"/>
        <w:ind w:left="709" w:hanging="567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  <w:u w:val="single"/>
        </w:rPr>
        <w:t xml:space="preserve">Para o </w:t>
      </w:r>
      <w:r w:rsidRPr="007E2325" w:rsidR="00994A98">
        <w:rPr>
          <w:rFonts w:asciiTheme="minorHAnsi" w:hAnsiTheme="minorHAnsi" w:cstheme="minorHAnsi"/>
          <w:sz w:val="22"/>
          <w:szCs w:val="22"/>
          <w:u w:val="single"/>
        </w:rPr>
        <w:t>SENHORIO</w:t>
      </w:r>
      <w:r w:rsidRPr="007E2325" w:rsidR="00994A98">
        <w:rPr>
          <w:rFonts w:asciiTheme="minorHAnsi" w:hAnsiTheme="minorHAnsi" w:cstheme="minorHAnsi"/>
          <w:sz w:val="22"/>
          <w:szCs w:val="22"/>
        </w:rPr>
        <w:t>:</w:t>
      </w:r>
    </w:p>
    <w:p w:rsidRPr="007E2325" w:rsidR="00994A98" w:rsidP="4822ADC9" w:rsidRDefault="00994A98" w14:paraId="41C1E669" w14:textId="276268F9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Ao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cuidado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A16F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 [•]</w:t>
      </w:r>
    </w:p>
    <w:p w:rsidRPr="007E2325" w:rsidR="00994A98" w:rsidP="007E2325" w:rsidRDefault="00FA16F7" w14:paraId="46B12F86" w14:textId="70112D44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[Morada [•]]</w:t>
      </w:r>
    </w:p>
    <w:p w:rsidRPr="007E2325" w:rsidR="00FA16F7" w:rsidP="007E2325" w:rsidRDefault="00FA16F7" w14:paraId="05D0F69D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[Código Postal [•]]</w:t>
      </w:r>
    </w:p>
    <w:p w:rsidRPr="007E2325" w:rsidR="00994A98" w:rsidP="4822ADC9" w:rsidRDefault="00F65D6C" w14:paraId="105C0EC0" w14:textId="16020CDA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-mail: </w:t>
      </w:r>
      <w:r w:rsidRPr="4822ADC9" w:rsidR="00FA16F7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[•]</w:t>
      </w:r>
    </w:p>
    <w:p w:rsidR="007E2325" w:rsidP="007E2325" w:rsidRDefault="00994A98" w14:paraId="6EE58519" w14:textId="15333302">
      <w:pPr>
        <w:pStyle w:val="Exponen"/>
        <w:numPr>
          <w:ilvl w:val="1"/>
          <w:numId w:val="12"/>
        </w:numPr>
        <w:spacing w:after="120" w:line="360" w:lineRule="auto"/>
        <w:ind w:left="709" w:hanging="567"/>
        <w:rPr>
          <w:rFonts w:asciiTheme="minorHAnsi" w:hAnsiTheme="minorHAnsi" w:cstheme="minorHAnsi"/>
          <w:sz w:val="22"/>
          <w:szCs w:val="22"/>
          <w:u w:val="single"/>
        </w:rPr>
      </w:pPr>
      <w:r w:rsidRPr="007E2325">
        <w:rPr>
          <w:rFonts w:asciiTheme="minorHAnsi" w:hAnsiTheme="minorHAnsi" w:cstheme="minorHAnsi"/>
          <w:sz w:val="22"/>
          <w:szCs w:val="22"/>
          <w:u w:val="single"/>
        </w:rPr>
        <w:t>ARRENDATÁRI</w:t>
      </w:r>
      <w:r w:rsidR="007E2325">
        <w:rPr>
          <w:rFonts w:asciiTheme="minorHAnsi" w:hAnsiTheme="minorHAnsi" w:cstheme="minorHAnsi"/>
          <w:sz w:val="22"/>
          <w:szCs w:val="22"/>
          <w:u w:val="single"/>
        </w:rPr>
        <w:t>O</w:t>
      </w:r>
      <w:r w:rsidRPr="007E2325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:rsidRPr="007E2325" w:rsidR="00994A98" w:rsidP="4822ADC9" w:rsidRDefault="00994A98" w14:paraId="649394E4" w14:textId="078E086A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Ao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cuidado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[•]</w:t>
      </w:r>
    </w:p>
    <w:p w:rsidRPr="007E2325" w:rsidR="00FA16F7" w:rsidP="007E2325" w:rsidRDefault="00FA16F7" w14:paraId="4A33A59E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[Morada [•]]</w:t>
      </w:r>
    </w:p>
    <w:p w:rsidRPr="007E2325" w:rsidR="00FA16F7" w:rsidP="007E2325" w:rsidRDefault="00FA16F7" w14:paraId="3A65788A" w14:textId="77777777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Theme="minorHAnsi" w:hAnsiTheme="minorHAnsi" w:cstheme="minorHAnsi"/>
          <w:sz w:val="22"/>
          <w:szCs w:val="22"/>
        </w:rPr>
      </w:pPr>
      <w:r w:rsidRPr="007E2325">
        <w:rPr>
          <w:rFonts w:asciiTheme="minorHAnsi" w:hAnsiTheme="minorHAnsi" w:cstheme="minorHAnsi"/>
          <w:sz w:val="22"/>
          <w:szCs w:val="22"/>
        </w:rPr>
        <w:t>[Código Postal [•]]</w:t>
      </w:r>
    </w:p>
    <w:p w:rsidRPr="007E2325" w:rsidR="00994A98" w:rsidP="4822ADC9" w:rsidRDefault="00F65D6C" w14:paraId="0CC3E3A5" w14:textId="77804B1B" w14:noSpellErr="1">
      <w:pPr>
        <w:pStyle w:val="Exponen"/>
        <w:numPr>
          <w:ilvl w:val="0"/>
          <w:numId w:val="0"/>
        </w:numPr>
        <w:spacing w:after="120" w:line="360" w:lineRule="auto"/>
        <w:ind w:left="360" w:firstLine="348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Com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-mail: [•]</w:t>
      </w:r>
    </w:p>
    <w:p w:rsidRPr="00F65D6C" w:rsidR="00F65D6C" w:rsidP="4822ADC9" w:rsidRDefault="00F65D6C" w14:paraId="6246524D" w14:textId="54539C3A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correio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registado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com aviso de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consideram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-se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recebidas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assinatura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aviso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receção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ou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terceiro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útil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seguinte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seu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o que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ocorrer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em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lugar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.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Independentemente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do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envio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cópia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das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notificações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para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endereços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mail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acima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indicados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as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mesmas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ter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-se-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ão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por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recebidas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data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definida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primeira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parte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deste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número</w:t>
      </w:r>
      <w:r w:rsidRPr="4822ADC9" w:rsidR="00F65D6C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Pr="007E2325" w:rsidR="00B423F2" w:rsidP="4822ADC9" w:rsidRDefault="00994A98" w14:paraId="57BD13E5" w14:textId="283EB94E" w14:noSpellErr="1">
      <w:pPr>
        <w:pStyle w:val="Exponen"/>
        <w:spacing w:after="120" w:line="360" w:lineRule="auto"/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</w:pP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As Partes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obrigam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-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se a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comunicar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reciprocamente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qualquer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alteração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endereços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referidos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no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número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anterior, no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prazo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15 (quinze)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após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sua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verificação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sob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pena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de se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considerarem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validamente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efetuadas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todas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as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comunicações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dirigidas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mesmos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,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ainda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que as Partes as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não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 xml:space="preserve"> 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recebam</w:t>
      </w:r>
      <w:r w:rsidRPr="4822ADC9" w:rsidR="00994A98">
        <w:rPr>
          <w:rFonts w:ascii="Calibri" w:hAnsi="Calibri" w:cs="Calibri" w:asciiTheme="minorAscii" w:hAnsiTheme="minorAscii" w:cstheme="minorAscii"/>
          <w:sz w:val="22"/>
          <w:szCs w:val="22"/>
          <w:lang w:val="en-GB"/>
        </w:rPr>
        <w:t>.</w:t>
      </w:r>
    </w:p>
    <w:p w:rsidR="00853B67" w:rsidP="005609A4" w:rsidRDefault="00853B67" w14:paraId="27D43D2E" w14:textId="38EE143C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 xml:space="preserve">CLÁUSULA DÉCIMA </w:t>
      </w:r>
    </w:p>
    <w:p w:rsidR="00853B67" w:rsidP="005609A4" w:rsidRDefault="00853B67" w14:paraId="143BDE90" w14:textId="77777777">
      <w:pPr>
        <w:spacing w:after="120" w:line="360" w:lineRule="auto"/>
        <w:jc w:val="center"/>
        <w:rPr>
          <w:b/>
          <w:lang w:val="pt-PT"/>
        </w:rPr>
      </w:pPr>
      <w:r>
        <w:rPr>
          <w:b/>
          <w:lang w:val="pt-PT"/>
        </w:rPr>
        <w:t>(Jurisdição)</w:t>
      </w:r>
    </w:p>
    <w:p w:rsidR="00B423F2" w:rsidP="005609A4" w:rsidRDefault="00853B67" w14:paraId="4195A7DB" w14:textId="57D5ED6A">
      <w:pPr>
        <w:tabs>
          <w:tab w:val="left" w:pos="1027"/>
        </w:tabs>
        <w:spacing w:after="120" w:line="360" w:lineRule="auto"/>
        <w:jc w:val="both"/>
        <w:rPr>
          <w:lang w:val="pt-PT"/>
        </w:rPr>
      </w:pPr>
      <w:r>
        <w:rPr>
          <w:lang w:val="pt-PT"/>
        </w:rPr>
        <w:t>Para a resolução de qualquer litígio emergente da celebração, interpretação e execução do presente Contrato é competente o tribunal da Comarca de Lisboa, com expressa exclusão de qualquer outro.</w:t>
      </w:r>
    </w:p>
    <w:p w:rsidR="00853B67" w:rsidP="005609A4" w:rsidRDefault="00853B67" w14:paraId="62BE40EE" w14:textId="77777777">
      <w:pPr>
        <w:tabs>
          <w:tab w:val="left" w:pos="1027"/>
        </w:tabs>
        <w:spacing w:after="120" w:line="360" w:lineRule="auto"/>
        <w:jc w:val="both"/>
        <w:rPr>
          <w:lang w:val="pt-PT"/>
        </w:rPr>
      </w:pPr>
    </w:p>
    <w:p w:rsidR="00853B67" w:rsidP="005609A4" w:rsidRDefault="00853B67" w14:paraId="385BECF9" w14:textId="45CA75D5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 xml:space="preserve">Feito e assinado em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no dia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 w:rsidRPr="00ED1836">
        <w:rPr>
          <w:lang w:val="pt-PT"/>
        </w:rPr>
        <w:t xml:space="preserve"> </w:t>
      </w:r>
      <w:r>
        <w:rPr>
          <w:lang w:val="pt-PT"/>
        </w:rPr>
        <w:t xml:space="preserve">de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de </w:t>
      </w:r>
      <w:r w:rsidRPr="004A0723">
        <w:rPr>
          <w:rFonts w:cstheme="minorHAnsi"/>
          <w:lang w:val="pt-PT"/>
        </w:rPr>
        <w:t>[</w:t>
      </w:r>
      <w:r w:rsidRPr="00FA16F7">
        <w:rPr>
          <w:rFonts w:cstheme="minorHAnsi"/>
          <w:lang w:val="pt-PT"/>
        </w:rPr>
        <w:t>•]</w:t>
      </w:r>
      <w:r>
        <w:rPr>
          <w:lang w:val="pt-PT"/>
        </w:rPr>
        <w:t xml:space="preserve"> em dois exemplares, ficando um em poder de cada uma das Partes.</w:t>
      </w:r>
    </w:p>
    <w:p w:rsidRPr="00062D73" w:rsidR="00853B67" w:rsidP="005609A4" w:rsidRDefault="00853B67" w14:paraId="399ED6C9" w14:textId="77777777">
      <w:pPr>
        <w:spacing w:after="120" w:line="360" w:lineRule="auto"/>
        <w:jc w:val="both"/>
        <w:rPr>
          <w:lang w:val="pt-PT"/>
        </w:rPr>
      </w:pPr>
    </w:p>
    <w:p w:rsidR="00853B67" w:rsidP="005609A4" w:rsidRDefault="00853B67" w14:paraId="1DA2BE0E" w14:textId="77777777">
      <w:pPr>
        <w:spacing w:after="120" w:line="360" w:lineRule="auto"/>
        <w:jc w:val="both"/>
        <w:rPr>
          <w:lang w:val="pt-PT"/>
        </w:rPr>
      </w:pPr>
      <w:r>
        <w:rPr>
          <w:b/>
          <w:lang w:val="pt-PT"/>
        </w:rPr>
        <w:t>O</w:t>
      </w:r>
      <w:r w:rsidRPr="00062D73">
        <w:rPr>
          <w:b/>
          <w:lang w:val="pt-PT"/>
        </w:rPr>
        <w:t xml:space="preserve"> </w:t>
      </w:r>
      <w:r>
        <w:rPr>
          <w:b/>
          <w:lang w:val="pt-PT"/>
        </w:rPr>
        <w:t>SENHORIO</w:t>
      </w:r>
      <w:r>
        <w:rPr>
          <w:lang w:val="pt-PT"/>
        </w:rPr>
        <w:t>:</w:t>
      </w:r>
    </w:p>
    <w:p w:rsidR="00853B67" w:rsidP="005609A4" w:rsidRDefault="00853B67" w14:paraId="0761DB2F" w14:textId="77777777">
      <w:pPr>
        <w:spacing w:after="120" w:line="360" w:lineRule="auto"/>
        <w:jc w:val="both"/>
        <w:rPr>
          <w:lang w:val="pt-PT"/>
        </w:rPr>
      </w:pPr>
    </w:p>
    <w:p w:rsidR="00853B67" w:rsidP="005609A4" w:rsidRDefault="00853B67" w14:paraId="5022411C" w14:textId="77777777">
      <w:pPr>
        <w:spacing w:after="120" w:line="360" w:lineRule="auto"/>
        <w:jc w:val="both"/>
        <w:rPr>
          <w:lang w:val="pt-PT"/>
        </w:rPr>
      </w:pPr>
      <w:r>
        <w:rPr>
          <w:lang w:val="pt-PT"/>
        </w:rPr>
        <w:t>___________________________________</w:t>
      </w:r>
    </w:p>
    <w:p w:rsidR="00853B67" w:rsidP="005609A4" w:rsidRDefault="00853B67" w14:paraId="4D28C15D" w14:textId="77777777">
      <w:pPr>
        <w:spacing w:after="120" w:line="360" w:lineRule="auto"/>
        <w:jc w:val="both"/>
        <w:rPr>
          <w:b/>
          <w:lang w:val="pt-PT"/>
        </w:rPr>
      </w:pPr>
    </w:p>
    <w:p w:rsidR="00853B67" w:rsidP="005609A4" w:rsidRDefault="007E2325" w14:paraId="2F8EDFBB" w14:textId="486493AF">
      <w:pPr>
        <w:spacing w:after="120" w:line="360" w:lineRule="auto"/>
        <w:jc w:val="both"/>
        <w:rPr>
          <w:lang w:val="pt-PT"/>
        </w:rPr>
      </w:pPr>
      <w:r>
        <w:rPr>
          <w:b/>
          <w:lang w:val="pt-PT"/>
        </w:rPr>
        <w:t xml:space="preserve">O </w:t>
      </w:r>
      <w:r w:rsidR="00853B67">
        <w:rPr>
          <w:b/>
          <w:lang w:val="pt-PT"/>
        </w:rPr>
        <w:t>ARRENDATÁRI</w:t>
      </w:r>
      <w:r>
        <w:rPr>
          <w:b/>
          <w:lang w:val="pt-PT"/>
        </w:rPr>
        <w:t>O</w:t>
      </w:r>
      <w:r w:rsidR="00853B67">
        <w:rPr>
          <w:lang w:val="pt-PT"/>
        </w:rPr>
        <w:t xml:space="preserve">: </w:t>
      </w:r>
    </w:p>
    <w:p w:rsidR="00853B67" w:rsidP="005609A4" w:rsidRDefault="00853B67" w14:paraId="1729E5B3" w14:textId="77777777">
      <w:pPr>
        <w:spacing w:after="120" w:line="360" w:lineRule="auto"/>
        <w:jc w:val="both"/>
        <w:rPr>
          <w:lang w:val="pt-PT"/>
        </w:rPr>
      </w:pPr>
    </w:p>
    <w:p w:rsidRPr="007E2325" w:rsidR="0001044B" w:rsidP="005609A4" w:rsidRDefault="00853B67" w14:paraId="79BB2DD9" w14:textId="55828521">
      <w:pPr>
        <w:spacing w:after="120" w:line="360" w:lineRule="auto"/>
        <w:jc w:val="both"/>
        <w:rPr>
          <w:lang w:val="pt-PT"/>
        </w:rPr>
      </w:pPr>
      <w:r w:rsidRPr="007E2325">
        <w:rPr>
          <w:lang w:val="pt-PT"/>
        </w:rPr>
        <w:t>___________________________________</w:t>
      </w:r>
    </w:p>
    <w:sectPr w:rsidRPr="007E2325" w:rsidR="0001044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3EB4" w:rsidP="001D18B7" w:rsidRDefault="00A53EB4" w14:paraId="4668F039" w14:textId="77777777">
      <w:pPr>
        <w:spacing w:after="0" w:line="240" w:lineRule="auto"/>
      </w:pPr>
      <w:r>
        <w:separator/>
      </w:r>
    </w:p>
  </w:endnote>
  <w:endnote w:type="continuationSeparator" w:id="0">
    <w:p w:rsidR="00A53EB4" w:rsidP="001D18B7" w:rsidRDefault="00A53EB4" w14:paraId="6EFAA0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2B13297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1218733"/>
      <w:docPartObj>
        <w:docPartGallery w:val="Page Numbers (Bottom of Page)"/>
        <w:docPartUnique/>
      </w:docPartObj>
    </w:sdtPr>
    <w:sdtEndPr/>
    <w:sdtContent>
      <w:p w:rsidR="001D18B7" w:rsidRDefault="001D18B7" w14:paraId="02D86D4E" w14:textId="0BEE41E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3C9">
          <w:rPr>
            <w:noProof/>
          </w:rPr>
          <w:t>1</w:t>
        </w:r>
        <w:r>
          <w:fldChar w:fldCharType="end"/>
        </w:r>
      </w:p>
    </w:sdtContent>
  </w:sdt>
  <w:p w:rsidR="001D18B7" w:rsidRDefault="001D18B7" w14:paraId="1CC63CF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44EE49D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3EB4" w:rsidP="001D18B7" w:rsidRDefault="00A53EB4" w14:paraId="48413C74" w14:textId="77777777">
      <w:pPr>
        <w:spacing w:after="0" w:line="240" w:lineRule="auto"/>
      </w:pPr>
      <w:r>
        <w:separator/>
      </w:r>
    </w:p>
  </w:footnote>
  <w:footnote w:type="continuationSeparator" w:id="0">
    <w:p w:rsidR="00A53EB4" w:rsidP="001D18B7" w:rsidRDefault="00A53EB4" w14:paraId="1D5F583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7096E92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65E9E73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EBE" w:rsidRDefault="009B3EBE" w14:paraId="357C09B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multilevel"/>
    <w:tmpl w:val="3E46552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 w:asciiTheme="minorHAnsi" w:hAnsiTheme="minorHAnsi" w:cstheme="minorHAnsi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276"/>
        </w:tabs>
        <w:ind w:left="1276" w:hanging="567"/>
      </w:pPr>
      <w:rPr>
        <w:rFonts w:hint="default" w:asciiTheme="minorHAnsi" w:hAnsiTheme="minorHAnsi" w:cstheme="minorHAnsi"/>
        <w:b w:val="0"/>
        <w:sz w:val="22"/>
        <w:szCs w:val="22"/>
        <w:u w:val="none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276"/>
        </w:tabs>
        <w:ind w:left="1276" w:hanging="709"/>
      </w:pPr>
      <w:rPr>
        <w:rFonts w:hint="default" w:asciiTheme="minorHAnsi" w:hAnsiTheme="minorHAnsi" w:cstheme="minorHAnsi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985"/>
        </w:tabs>
        <w:ind w:left="1985" w:hanging="709"/>
      </w:pPr>
      <w:rPr>
        <w:rFonts w:hint="eastAsia" w:cs="Times New Roman"/>
      </w:rPr>
    </w:lvl>
    <w:lvl w:ilvl="4">
      <w:start w:val="1"/>
      <w:numFmt w:val="lowerRoman"/>
      <w:lvlText w:val="(%5)"/>
      <w:lvlJc w:val="left"/>
      <w:pPr>
        <w:tabs>
          <w:tab w:val="num" w:pos="2138"/>
        </w:tabs>
        <w:ind w:left="1985" w:hanging="567"/>
      </w:pPr>
      <w:rPr>
        <w:rFonts w:hint="eastAsia" w:cs="Times New Roman"/>
      </w:rPr>
    </w:lvl>
    <w:lvl w:ilvl="5">
      <w:start w:val="1"/>
      <w:numFmt w:val="lowerLetter"/>
      <w:lvlText w:val="(%6)"/>
      <w:lvlJc w:val="left"/>
      <w:pPr>
        <w:tabs>
          <w:tab w:val="num" w:pos="2410"/>
        </w:tabs>
        <w:ind w:left="2410" w:hanging="425"/>
      </w:pPr>
      <w:rPr>
        <w:rFonts w:hint="eastAsia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584" w:hanging="1584"/>
      </w:pPr>
      <w:rPr>
        <w:rFonts w:hint="eastAsia" w:cs="Times New Roman"/>
      </w:rPr>
    </w:lvl>
  </w:abstractNum>
  <w:abstractNum w:abstractNumId="1" w15:restartNumberingAfterBreak="0">
    <w:nsid w:val="00000023"/>
    <w:multiLevelType w:val="hybridMultilevel"/>
    <w:tmpl w:val="3BBCF3B2"/>
    <w:lvl w:ilvl="0" w:tplc="87E03C10">
      <w:start w:val="1"/>
      <w:numFmt w:val="upperLetter"/>
      <w:pStyle w:val="Exponen"/>
      <w:lvlText w:val="%1."/>
      <w:lvlJc w:val="left"/>
      <w:pPr>
        <w:tabs>
          <w:tab w:val="num" w:pos="567"/>
        </w:tabs>
        <w:ind w:left="567" w:hanging="567"/>
      </w:pPr>
      <w:rPr>
        <w:rFonts w:hint="eastAsia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2046E7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770605"/>
    <w:multiLevelType w:val="hybridMultilevel"/>
    <w:tmpl w:val="4BD8FC2A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6368DA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4F5C2C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B216AD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A63005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FA6AE5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3D0251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59725FE"/>
    <w:multiLevelType w:val="hybridMultilevel"/>
    <w:tmpl w:val="4BD8FC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0031223">
    <w:abstractNumId w:val="3"/>
  </w:num>
  <w:num w:numId="2" w16cid:durableId="1961955663">
    <w:abstractNumId w:val="1"/>
  </w:num>
  <w:num w:numId="3" w16cid:durableId="2138449400">
    <w:abstractNumId w:val="1"/>
    <w:lvlOverride w:ilvl="0">
      <w:startOverride w:val="1"/>
    </w:lvlOverride>
  </w:num>
  <w:num w:numId="4" w16cid:durableId="1217088155">
    <w:abstractNumId w:val="10"/>
  </w:num>
  <w:num w:numId="5" w16cid:durableId="910775074">
    <w:abstractNumId w:val="2"/>
  </w:num>
  <w:num w:numId="6" w16cid:durableId="718746044">
    <w:abstractNumId w:val="4"/>
  </w:num>
  <w:num w:numId="7" w16cid:durableId="2035618882">
    <w:abstractNumId w:val="5"/>
  </w:num>
  <w:num w:numId="8" w16cid:durableId="1936551532">
    <w:abstractNumId w:val="9"/>
  </w:num>
  <w:num w:numId="9" w16cid:durableId="467403148">
    <w:abstractNumId w:val="6"/>
  </w:num>
  <w:num w:numId="10" w16cid:durableId="43800505">
    <w:abstractNumId w:val="0"/>
  </w:num>
  <w:num w:numId="11" w16cid:durableId="1061752254">
    <w:abstractNumId w:val="8"/>
  </w:num>
  <w:num w:numId="12" w16cid:durableId="420882735">
    <w:abstractNumId w:val="7"/>
  </w:num>
  <w:num w:numId="13" w16cid:durableId="1987317941">
    <w:abstractNumId w:val="1"/>
  </w:num>
  <w:num w:numId="14" w16cid:durableId="1245609428">
    <w:abstractNumId w:val="1"/>
  </w:num>
  <w:num w:numId="15" w16cid:durableId="434910476">
    <w:abstractNumId w:val="1"/>
  </w:num>
  <w:num w:numId="16" w16cid:durableId="732050426">
    <w:abstractNumId w:val="1"/>
  </w:num>
  <w:numIdMacAtCleanup w:val="1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trackRevisions w:val="tru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E2B"/>
    <w:rsid w:val="0001044B"/>
    <w:rsid w:val="00030ABE"/>
    <w:rsid w:val="00060177"/>
    <w:rsid w:val="000628CF"/>
    <w:rsid w:val="000C131C"/>
    <w:rsid w:val="000C1C1B"/>
    <w:rsid w:val="000E15C1"/>
    <w:rsid w:val="000F4323"/>
    <w:rsid w:val="000F5921"/>
    <w:rsid w:val="0011076B"/>
    <w:rsid w:val="00135969"/>
    <w:rsid w:val="001D18B7"/>
    <w:rsid w:val="001D6FCE"/>
    <w:rsid w:val="001F54A4"/>
    <w:rsid w:val="00210A82"/>
    <w:rsid w:val="00232515"/>
    <w:rsid w:val="002D1C3B"/>
    <w:rsid w:val="002E512D"/>
    <w:rsid w:val="003258B3"/>
    <w:rsid w:val="00342187"/>
    <w:rsid w:val="00357A5C"/>
    <w:rsid w:val="003772BF"/>
    <w:rsid w:val="00383E2B"/>
    <w:rsid w:val="003D10E1"/>
    <w:rsid w:val="003F625D"/>
    <w:rsid w:val="00414EF8"/>
    <w:rsid w:val="00445B51"/>
    <w:rsid w:val="004D284A"/>
    <w:rsid w:val="004E2A72"/>
    <w:rsid w:val="005229A9"/>
    <w:rsid w:val="005609A4"/>
    <w:rsid w:val="005D2414"/>
    <w:rsid w:val="006B1932"/>
    <w:rsid w:val="006D4E73"/>
    <w:rsid w:val="00702223"/>
    <w:rsid w:val="00762A8B"/>
    <w:rsid w:val="0079548D"/>
    <w:rsid w:val="007B643B"/>
    <w:rsid w:val="007C35A4"/>
    <w:rsid w:val="007E2325"/>
    <w:rsid w:val="00804CF8"/>
    <w:rsid w:val="00804F84"/>
    <w:rsid w:val="00853B67"/>
    <w:rsid w:val="008A6DAD"/>
    <w:rsid w:val="008D1AB1"/>
    <w:rsid w:val="008D7609"/>
    <w:rsid w:val="008E13AE"/>
    <w:rsid w:val="008F01E8"/>
    <w:rsid w:val="0095555B"/>
    <w:rsid w:val="00962731"/>
    <w:rsid w:val="00994A98"/>
    <w:rsid w:val="009B3EBE"/>
    <w:rsid w:val="009D5ACC"/>
    <w:rsid w:val="009E0FBA"/>
    <w:rsid w:val="00A53EB4"/>
    <w:rsid w:val="00A61F2E"/>
    <w:rsid w:val="00A75033"/>
    <w:rsid w:val="00A770CC"/>
    <w:rsid w:val="00A83722"/>
    <w:rsid w:val="00AD4B57"/>
    <w:rsid w:val="00B423F2"/>
    <w:rsid w:val="00B44D12"/>
    <w:rsid w:val="00B84A5A"/>
    <w:rsid w:val="00BB1BFA"/>
    <w:rsid w:val="00BE087D"/>
    <w:rsid w:val="00C517C9"/>
    <w:rsid w:val="00C5562C"/>
    <w:rsid w:val="00D60E83"/>
    <w:rsid w:val="00DC01B0"/>
    <w:rsid w:val="00EC1DCD"/>
    <w:rsid w:val="00F52749"/>
    <w:rsid w:val="00F65D6C"/>
    <w:rsid w:val="00F743C9"/>
    <w:rsid w:val="00F95E72"/>
    <w:rsid w:val="00FA16F7"/>
    <w:rsid w:val="00FC2E80"/>
    <w:rsid w:val="31DCFFB1"/>
    <w:rsid w:val="365CAC0A"/>
    <w:rsid w:val="4822A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F0464"/>
  <w15:chartTrackingRefBased/>
  <w15:docId w15:val="{BC226378-14A0-4474-A92D-CC38D72C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3E2B"/>
    <w:pPr>
      <w:spacing w:line="256" w:lineRule="auto"/>
    </w:pPr>
    <w:rPr>
      <w:kern w:val="0"/>
      <w:lang w:val="en-GB"/>
      <w14:ligatures w14:val="none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7E2325"/>
    <w:pPr>
      <w:keepNext/>
      <w:keepLines/>
      <w:numPr>
        <w:numId w:val="10"/>
      </w:numPr>
      <w:autoSpaceDE w:val="0"/>
      <w:autoSpaceDN w:val="0"/>
      <w:adjustRightInd w:val="0"/>
      <w:spacing w:before="360" w:after="240" w:line="240" w:lineRule="auto"/>
      <w:jc w:val="both"/>
      <w:outlineLvl w:val="0"/>
    </w:pPr>
    <w:rPr>
      <w:rFonts w:ascii="Times New Roman Bold" w:hAnsi="Times New Roman Bold" w:cs="Times New Roman" w:eastAsiaTheme="minorEastAsia"/>
      <w:b/>
      <w:kern w:val="28"/>
      <w:sz w:val="24"/>
      <w:szCs w:val="20"/>
      <w:lang w:val="pt-PT" w:eastAsia="es-ES"/>
    </w:rPr>
  </w:style>
  <w:style w:type="paragraph" w:styleId="Heading2">
    <w:name w:val="heading 2"/>
    <w:basedOn w:val="Normal"/>
    <w:link w:val="Heading2Char"/>
    <w:uiPriority w:val="9"/>
    <w:qFormat/>
    <w:rsid w:val="007E2325"/>
    <w:pPr>
      <w:keepNext/>
      <w:keepLines/>
      <w:numPr>
        <w:ilvl w:val="1"/>
        <w:numId w:val="10"/>
      </w:numPr>
      <w:autoSpaceDE w:val="0"/>
      <w:autoSpaceDN w:val="0"/>
      <w:adjustRightInd w:val="0"/>
      <w:spacing w:after="240" w:line="240" w:lineRule="auto"/>
      <w:jc w:val="both"/>
      <w:outlineLvl w:val="1"/>
    </w:pPr>
    <w:rPr>
      <w:rFonts w:ascii="Times New Roman" w:hAnsi="Times New Roman" w:cs="Times New Roman" w:eastAsiaTheme="minorEastAsia"/>
      <w:sz w:val="24"/>
      <w:szCs w:val="20"/>
      <w:lang w:val="pt-PT" w:eastAsia="es-ES"/>
    </w:rPr>
  </w:style>
  <w:style w:type="paragraph" w:styleId="Heading3">
    <w:name w:val="heading 3"/>
    <w:basedOn w:val="Normal"/>
    <w:next w:val="ListNumber3"/>
    <w:link w:val="Heading3Char"/>
    <w:uiPriority w:val="9"/>
    <w:qFormat/>
    <w:rsid w:val="007E2325"/>
    <w:pPr>
      <w:keepNext/>
      <w:keepLines/>
      <w:numPr>
        <w:ilvl w:val="2"/>
        <w:numId w:val="10"/>
      </w:numPr>
      <w:autoSpaceDE w:val="0"/>
      <w:autoSpaceDN w:val="0"/>
      <w:adjustRightInd w:val="0"/>
      <w:spacing w:after="240" w:line="240" w:lineRule="auto"/>
      <w:jc w:val="both"/>
      <w:outlineLvl w:val="2"/>
    </w:pPr>
    <w:rPr>
      <w:rFonts w:ascii="Times New Roman" w:hAnsi="Times New Roman" w:cs="Times New Roman" w:eastAsiaTheme="minorEastAsia"/>
      <w:sz w:val="24"/>
      <w:szCs w:val="20"/>
      <w:lang w:val="pt-PT" w:eastAsia="es-E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4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432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D18B7"/>
    <w:pPr>
      <w:spacing w:after="0" w:line="240" w:lineRule="auto"/>
    </w:pPr>
    <w:rPr>
      <w:kern w:val="0"/>
      <w:lang w:val="en-GB"/>
      <w14:ligatures w14:val="none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D18B7"/>
    <w:pPr>
      <w:tabs>
        <w:tab w:val="center" w:pos="4252"/>
        <w:tab w:val="right" w:pos="8504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D18B7"/>
    <w:rPr>
      <w:kern w:val="0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D18B7"/>
    <w:pPr>
      <w:tabs>
        <w:tab w:val="center" w:pos="4252"/>
        <w:tab w:val="right" w:pos="8504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D18B7"/>
    <w:rPr>
      <w:kern w:val="0"/>
      <w:lang w:val="en-GB"/>
      <w14:ligatures w14:val="none"/>
    </w:rPr>
  </w:style>
  <w:style w:type="paragraph" w:styleId="Exponen" w:customStyle="1">
    <w:name w:val="Exponen"/>
    <w:rsid w:val="003D10E1"/>
    <w:pPr>
      <w:numPr>
        <w:numId w:val="2"/>
      </w:numPr>
      <w:autoSpaceDE w:val="0"/>
      <w:autoSpaceDN w:val="0"/>
      <w:adjustRightInd w:val="0"/>
      <w:spacing w:after="240" w:line="240" w:lineRule="auto"/>
      <w:jc w:val="both"/>
    </w:pPr>
    <w:rPr>
      <w:rFonts w:ascii="Times New Roman" w:hAnsi="Times New Roman" w:cs="Times New Roman" w:eastAsiaTheme="minorEastAsia"/>
      <w:kern w:val="0"/>
      <w:sz w:val="24"/>
      <w:szCs w:val="24"/>
      <w:lang w:eastAsia="es-ES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sid w:val="007E2325"/>
    <w:rPr>
      <w:rFonts w:ascii="Times New Roman Bold" w:hAnsi="Times New Roman Bold" w:cs="Times New Roman" w:eastAsiaTheme="minorEastAsia"/>
      <w:b/>
      <w:kern w:val="28"/>
      <w:sz w:val="24"/>
      <w:szCs w:val="20"/>
      <w:lang w:eastAsia="es-ES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7E2325"/>
    <w:rPr>
      <w:rFonts w:ascii="Times New Roman" w:hAnsi="Times New Roman" w:cs="Times New Roman" w:eastAsiaTheme="minorEastAsia"/>
      <w:kern w:val="0"/>
      <w:sz w:val="24"/>
      <w:szCs w:val="20"/>
      <w:lang w:eastAsia="es-ES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E2325"/>
    <w:rPr>
      <w:rFonts w:ascii="Times New Roman" w:hAnsi="Times New Roman" w:cs="Times New Roman" w:eastAsiaTheme="minorEastAsia"/>
      <w:kern w:val="0"/>
      <w:sz w:val="24"/>
      <w:szCs w:val="20"/>
      <w:lang w:eastAsia="es-ES"/>
      <w14:ligatures w14:val="none"/>
    </w:rPr>
  </w:style>
  <w:style w:type="paragraph" w:styleId="ListNumber3">
    <w:name w:val="List Number 3"/>
    <w:basedOn w:val="Normal"/>
    <w:uiPriority w:val="99"/>
    <w:semiHidden/>
    <w:unhideWhenUsed/>
    <w:rsid w:val="007E2325"/>
    <w:pPr>
      <w:tabs>
        <w:tab w:val="num" w:pos="567"/>
      </w:tabs>
      <w:ind w:left="567" w:hanging="567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54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54A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F54A4"/>
    <w:rPr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54A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F54A4"/>
    <w:rPr>
      <w:b/>
      <w:bCs/>
      <w:kern w:val="0"/>
      <w:sz w:val="20"/>
      <w:szCs w:val="20"/>
      <w:lang w:val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F54A4"/>
    <w:rPr>
      <w:rFonts w:ascii="Segoe UI" w:hAnsi="Segoe UI" w:cs="Segoe UI"/>
      <w:kern w:val="0"/>
      <w:sz w:val="18"/>
      <w:szCs w:val="18"/>
      <w:lang w:val="en-GB"/>
      <w14:ligatures w14:val="none"/>
    </w:rPr>
  </w:style>
  <w:style w:type="paragraph" w:styleId="Revision">
    <w:name w:val="Revision"/>
    <w:hidden/>
    <w:uiPriority w:val="99"/>
    <w:semiHidden/>
    <w:rsid w:val="00DC01B0"/>
    <w:pPr>
      <w:spacing w:after="0" w:line="240" w:lineRule="auto"/>
    </w:pPr>
    <w:rPr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numbering" Target="numbering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microsoft.com/office/2011/relationships/people" Target="people.xml" Id="rId20" /><Relationship Type="http://schemas.openxmlformats.org/officeDocument/2006/relationships/webSettings" Target="webSettings.xml" Id="rId6" /><Relationship Type="http://schemas.microsoft.com/office/2016/09/relationships/commentsIds" Target="commentsIds.xml" Id="rId11" /><Relationship Type="http://schemas.openxmlformats.org/officeDocument/2006/relationships/settings" Target="settings.xml" Id="rId5" /><Relationship Type="http://schemas.openxmlformats.org/officeDocument/2006/relationships/footer" Target="footer1.xml" Id="rId15" /><Relationship Type="http://schemas.microsoft.com/office/2011/relationships/commentsExtended" Target="commentsExtended.xml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header" Target="header2.xml" Id="rId14" /><Relationship Type="http://schemas.openxmlformats.org/officeDocument/2006/relationships/customXml" Target="/customXML/item3.xml" Id="imanag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iManageProps" /></Relationships>
</file>

<file path=customXML/item3.xml><?xml version="1.0" encoding="utf-8"?>
<properties xmlns="http://www.imanage.com/work/xmlschema">
  <documentid>DM!14589790.1</documentid>
  <senderid>MFB</senderid>
  <senderemail>MFB@VDA.PT</senderemail>
  <lastmodified>2025-02-21T15:17:00.0000000+00:00</lastmodified>
  <database>DM</database>
</properties>
</file>

<file path=customXML/itemProps3.xml><?xml version="1.0" encoding="utf-8"?>
<ds:datastoreItem xmlns:ds="http://schemas.openxmlformats.org/officeDocument/2006/customXml" ds:itemID="{C5FC5511-EBF0-473A-95A4-09458063E069}">
  <ds:schemaRefs>
    <ds:schemaRef ds:uri="http://schemas.openxmlformats.org/officeDocument/2006/bibliography"/>
  </ds:schemaRefs>
</ds:datastoreItem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2.xml><?xml version="1.0" encoding="utf-8"?>
<ds:datastoreItem xmlns:ds="http://schemas.openxmlformats.org/officeDocument/2006/customXml" ds:itemID="{3AE528E6-88AD-4736-A316-288CA40E548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Natália Quintela Robalo</dc:creator>
  <keywords/>
  <dc:description/>
  <lastModifiedBy>Vanda Soares</lastModifiedBy>
  <revision>5</revision>
  <dcterms:created xsi:type="dcterms:W3CDTF">2024-11-20T18:30:00.0000000Z</dcterms:created>
  <dcterms:modified xsi:type="dcterms:W3CDTF">2025-03-13T11:02:52.7715012Z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fa855f2-fd0d-492f-9117-6b66b436c6ec_Enabled">
    <vt:lpwstr>true</vt:lpwstr>
  </property>
  <property fmtid="{D5CDD505-2E9C-101B-9397-08002B2CF9AE}" pid="3" name="MSIP_Label_3fa855f2-fd0d-492f-9117-6b66b436c6ec_SetDate">
    <vt:lpwstr>2024-10-14T11:19:53Z</vt:lpwstr>
  </property>
  <property fmtid="{D5CDD505-2E9C-101B-9397-08002B2CF9AE}" pid="4" name="MSIP_Label_3fa855f2-fd0d-492f-9117-6b66b436c6ec_Method">
    <vt:lpwstr>Standard</vt:lpwstr>
  </property>
  <property fmtid="{D5CDD505-2E9C-101B-9397-08002B2CF9AE}" pid="5" name="MSIP_Label_3fa855f2-fd0d-492f-9117-6b66b436c6ec_Name">
    <vt:lpwstr>Restrito</vt:lpwstr>
  </property>
  <property fmtid="{D5CDD505-2E9C-101B-9397-08002B2CF9AE}" pid="6" name="MSIP_Label_3fa855f2-fd0d-492f-9117-6b66b436c6ec_SiteId">
    <vt:lpwstr>a150e164-a17b-4b6a-b7a0-646c95e42a98</vt:lpwstr>
  </property>
  <property fmtid="{D5CDD505-2E9C-101B-9397-08002B2CF9AE}" pid="7" name="MSIP_Label_3fa855f2-fd0d-492f-9117-6b66b436c6ec_ActionId">
    <vt:lpwstr>c011315e-85ea-4f37-b670-6f6f7f3a3aed</vt:lpwstr>
  </property>
  <property fmtid="{D5CDD505-2E9C-101B-9397-08002B2CF9AE}" pid="8" name="MSIP_Label_3fa855f2-fd0d-492f-9117-6b66b436c6ec_ContentBits">
    <vt:lpwstr>0</vt:lpwstr>
  </property>
</Properties>
</file>